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8B" w:rsidRDefault="00263B17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1 </w:t>
      </w:r>
      <w:r w:rsidR="006B568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Ағылшын әдебиетінің </w:t>
      </w:r>
      <w:r w:rsidR="006E62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дәуірлері бойынша шолу жасаңыз</w:t>
      </w:r>
    </w:p>
    <w:p w:rsidR="006E62C8" w:rsidRDefault="00263B17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2 </w:t>
      </w:r>
      <w:r w:rsidR="006E62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ерте орта ғасыр немесе ағылшын-саксон кезеңін (450-1066) сипаттаңыз (жанр, автор, шығарма)</w:t>
      </w:r>
    </w:p>
    <w:p w:rsidR="006E62C8" w:rsidRDefault="00263B17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3 </w:t>
      </w:r>
      <w:r w:rsidR="006E62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орта ғасыр дәуіріне шолу жасаңыз. (ең танымал авторлар мен шығармалар)</w:t>
      </w:r>
    </w:p>
    <w:p w:rsidR="006E62C8" w:rsidRDefault="00263B17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4 </w:t>
      </w:r>
      <w:r w:rsidR="006E62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Қайта Өрлеу немесе Ренессанс кезеңін (1550-1660) сипаттаңыз (қандай жанр басым болды, белгілі авторлар, туындылар)</w:t>
      </w:r>
    </w:p>
    <w:p w:rsidR="006E62C8" w:rsidRDefault="00263B17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5 </w:t>
      </w:r>
      <w:r w:rsidR="006E62C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Ренессанс дәуірінің кезеңдерін атап, сипаттап беріңіз</w:t>
      </w:r>
    </w:p>
    <w:p w:rsidR="009B3F40" w:rsidRDefault="00263B17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6 </w:t>
      </w:r>
      <w:r w:rsidR="009B3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Шекспир шығармашылығы ағылшын әдебиетінің қай дәуіріне жататынын айтып, сол кезеңді сипаттаңыз</w:t>
      </w:r>
    </w:p>
    <w:p w:rsidR="009B3F40" w:rsidRDefault="00263B17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7 </w:t>
      </w:r>
      <w:r w:rsidR="009B3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неоклассицизм (1660-1785) дәуірін сипаттаңыз (қандай жанр басым болды, белгілі авторлар, туындылар)</w:t>
      </w:r>
    </w:p>
    <w:p w:rsidR="009B3F40" w:rsidRDefault="00263B17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8 </w:t>
      </w:r>
      <w:r w:rsidR="009B3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Неоклассицизм дәуірінің үш кезеңін атаңыз, ерекшелігін ашып айтыңыз</w:t>
      </w:r>
    </w:p>
    <w:p w:rsidR="009B3F40" w:rsidRDefault="00263B17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9 </w:t>
      </w:r>
      <w:r w:rsidR="009B3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романтизм (1785-1830) дәуірін сипаттаңыз (қандай жанр басым болды, белгілі авторлар, туындылар)</w:t>
      </w:r>
    </w:p>
    <w:p w:rsidR="009B3F40" w:rsidRDefault="00263B17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10 </w:t>
      </w:r>
      <w:r w:rsidR="009B3F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Викториан(1830-1901) дәуірін сипаттаңыз (қандай жанр басым болды, белгілі авторлар, туындылар)</w:t>
      </w:r>
    </w:p>
    <w:p w:rsidR="009B3F40" w:rsidRDefault="009B3F40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Викториан дәуірінің кезеңдерін сипаттаңыз</w:t>
      </w:r>
    </w:p>
    <w:p w:rsidR="009B3F40" w:rsidRDefault="009B3F40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модернизм  (1901-1960)дәуірін сипаттаңыз (қандай жанр басым болды, белгілі авторлар, туындылар)</w:t>
      </w:r>
    </w:p>
    <w:p w:rsidR="009B3F40" w:rsidRDefault="009B3F40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Модернизм дәуірінің ішкі кезеңдерін атап көрсетіп, сипаттап беріңіз</w:t>
      </w:r>
    </w:p>
    <w:p w:rsidR="009B3F40" w:rsidRDefault="009B3F40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Ағылшын әдебиетіндегі постмодернизм  (1960-қазірге дейін)дәуірін сипаттаңыз (қандай жанр басым болды, белгілі авторлар, туындылар)</w:t>
      </w:r>
    </w:p>
    <w:p w:rsidR="009B3F40" w:rsidRDefault="009B3F40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Чарльз Диккенс және Уильям Теккерей шығармашылығы ағылшын әдебиетінің қай кезеңіне жатады, сол кезеңге шолу жасаңыз</w:t>
      </w:r>
    </w:p>
    <w:p w:rsidR="00935176" w:rsidRDefault="00935176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Американдық әдебиеттің негізгі дәуірлері және белгілі американ жазушылары жөнінде жалпы шолу жасаңыз</w:t>
      </w:r>
    </w:p>
    <w:p w:rsidR="00935176" w:rsidRDefault="00935176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Тәуелсіздік үшін соғыс кезеңіндегі американ әдебиетін(1776-1820) сипаттаңыз</w:t>
      </w:r>
    </w:p>
    <w:p w:rsidR="00935176" w:rsidRDefault="00935176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lastRenderedPageBreak/>
        <w:t>Американ әдебиетіндегі романтизм кезеңін (1820-1860) сипаттаңыз (қандай тақырыптар басым болды, белгілі авторлар мен шығармалар)</w:t>
      </w:r>
    </w:p>
    <w:p w:rsidR="00935176" w:rsidRDefault="00935176" w:rsidP="009B3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 әдебиетінің романтизм кезеңін қандай ішкі кезеңдерге бөлеміз, ерекшелігі қандай?</w:t>
      </w:r>
      <w:r w:rsidR="003D6E2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(алғашқы романтиктер деп кімдерді атайды)</w:t>
      </w:r>
    </w:p>
    <w:p w:rsidR="003D6E2E" w:rsidRDefault="003D6E2E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 әдебиетіндегі Ренессанс кезеңін (1840-1860) сипаттаңыз (қандай тақырыптар басым болды, белгілі авторлар мен шығармалар)</w:t>
      </w:r>
    </w:p>
    <w:p w:rsidR="003D6E2E" w:rsidRDefault="003D6E2E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 әдебиетіндегі реализм кезеңін (1865-1910) сипаттаңыз (қандай тақырыптар басым болды, белгілі авторлар мен шығармалар)</w:t>
      </w:r>
    </w:p>
    <w:p w:rsidR="003D6E2E" w:rsidRDefault="003D6E2E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 әдебиетіндегі натурализм кезеңін сипаттаңыз (қандай тақырыптар басым болды, белгілі авторлар мен шығармалар)</w:t>
      </w:r>
    </w:p>
    <w:p w:rsidR="003D6E2E" w:rsidRDefault="003D6E2E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 әдебиетіндегі модернизм кезеңін (1914-1945) сипаттаңыз (қандай сипаттар басым болды, белгілі авторлар мен шығармалар)</w:t>
      </w:r>
    </w:p>
    <w:p w:rsidR="003D6E2E" w:rsidRDefault="003D6E2E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Американ әдебиетінің қазіргі кезеңі (1945 тен қазірге дейін) сипаттаңыз (қандай сипаттар басым болды, белгілі авторлар мен шығармалар)</w:t>
      </w:r>
    </w:p>
    <w:p w:rsidR="003D6E2E" w:rsidRDefault="00F44D43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«Беовульф» - ағылшын әдебиетінің алғашқы шығармасы жөнінде айтыңыз</w:t>
      </w:r>
    </w:p>
    <w:p w:rsidR="00F44D43" w:rsidRDefault="00F44D43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Джеффри Чоссер және оның «Кентербер әңгімелері» жөнінде шолу жасаңыз</w:t>
      </w:r>
    </w:p>
    <w:p w:rsidR="00F44D43" w:rsidRDefault="00F44D43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Уильям Шекспирдің өмірі мен шығармашылығы жөнінде шолу жасаңыз</w:t>
      </w:r>
    </w:p>
    <w:p w:rsidR="00F44D43" w:rsidRDefault="00F44D43" w:rsidP="003D6E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C86901" w:rsidRPr="0051193E" w:rsidRDefault="00C86901" w:rsidP="00C86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119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19 ғасырдағы ағылшын әдебиетіне елеулі ықпал еткен жазушылар</w:t>
      </w:r>
      <w:r w:rsidR="005119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ды</w:t>
      </w:r>
      <w:r w:rsidRPr="005119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(Томас Мор. Джонатан Свифт, </w:t>
      </w:r>
      <w:r w:rsidRPr="0051193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Сэмюэл Ричардсон т.б.)</w:t>
      </w:r>
      <w:r w:rsidR="0051193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атап өтіп, шығармашылығына шолу жасаңыз</w:t>
      </w:r>
    </w:p>
    <w:p w:rsidR="006B3AC3" w:rsidRPr="0051193E" w:rsidRDefault="0051193E" w:rsidP="005119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6C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Вальтер Скотт</w:t>
      </w:r>
      <w:r w:rsidRPr="005119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186C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(1771 – 1832)</w:t>
      </w:r>
      <w:r w:rsidRPr="005119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өмірі мен шығармашылығы</w:t>
      </w:r>
      <w:r w:rsidR="00186C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жөнінде шолу жасаңыз</w:t>
      </w:r>
      <w:r w:rsidR="00E90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бір шығармасын қысқаша талдаңыз</w:t>
      </w:r>
    </w:p>
    <w:p w:rsidR="0051193E" w:rsidRDefault="0051193E" w:rsidP="005119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1193E">
        <w:rPr>
          <w:sz w:val="28"/>
          <w:szCs w:val="28"/>
          <w:lang w:val="kk-KZ"/>
        </w:rPr>
        <w:t xml:space="preserve"> </w:t>
      </w:r>
      <w:r w:rsidRPr="0051193E">
        <w:rPr>
          <w:rFonts w:ascii="Times New Roman" w:hAnsi="Times New Roman" w:cs="Times New Roman"/>
          <w:sz w:val="28"/>
          <w:szCs w:val="28"/>
          <w:lang w:val="kk-KZ"/>
        </w:rPr>
        <w:t>XX ғасырдағы шетел әдебиеті: идеялық және стилистикалық әртүрлілігі</w:t>
      </w:r>
      <w:r w:rsidR="00186C4E">
        <w:rPr>
          <w:rFonts w:ascii="Times New Roman" w:hAnsi="Times New Roman" w:cs="Times New Roman"/>
          <w:sz w:val="28"/>
          <w:szCs w:val="28"/>
          <w:lang w:val="kk-KZ"/>
        </w:rPr>
        <w:t xml:space="preserve"> жөнінде айтып, мысалдар келтіріңіз</w:t>
      </w:r>
    </w:p>
    <w:p w:rsidR="0051193E" w:rsidRDefault="0051193E" w:rsidP="005119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ХХ ғасырдағы Европа әдебиетіне Анри Бергсонның</w:t>
      </w:r>
      <w:r w:rsidRPr="005119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6C4E">
        <w:rPr>
          <w:rFonts w:ascii="Times New Roman" w:hAnsi="Times New Roman" w:cs="Times New Roman"/>
          <w:sz w:val="28"/>
          <w:szCs w:val="28"/>
          <w:lang w:val="kk-KZ"/>
        </w:rPr>
        <w:t>ықпалы жөнінде таратып айтыңыз</w:t>
      </w:r>
    </w:p>
    <w:p w:rsidR="00E9092C" w:rsidRDefault="00F568DB" w:rsidP="0051193E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hyperlink r:id="rId4" w:tgtFrame="_blank" w:tooltip="http://ru.wikipedia.org/wiki/%D0%94%D0%BE%D0%B9%D0%BB%D1%8C,_%D0%90%D1%80%D1%82%D1%83%D1%80_%D0%9A%D0%BE%D0%BD%D0%B0%D0%BD" w:history="1">
        <w:r w:rsidR="00E9092C" w:rsidRPr="00E909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Артур Игнатиус Конан Дойл</w:t>
        </w:r>
      </w:hyperlink>
      <w:r w:rsidR="00E909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дың өмірі мен шығармашылығына шолу жасап, бір шығармасын талдаңыз</w:t>
      </w:r>
    </w:p>
    <w:p w:rsidR="00E9092C" w:rsidRDefault="00E9092C" w:rsidP="0051193E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E9092C">
        <w:rPr>
          <w:rFonts w:ascii="Times New Roman" w:hAnsi="Times New Roman" w:cs="Times New Roman"/>
          <w:sz w:val="28"/>
          <w:szCs w:val="28"/>
          <w:lang w:val="kk-KZ"/>
        </w:rPr>
        <w:t xml:space="preserve">Ағылшын прозигі, драматург және ақын </w:t>
      </w:r>
      <w:hyperlink r:id="rId5" w:tgtFrame="_blank" w:tooltip="http://ru.wikipedia.org/wiki/%D0%94%D0%B6%D0%BE%D0%BD_%D0%93%D0%BE%D0%BB%D1%81%D1%83%D0%BE%D1%80%D1%81%D0%B8" w:history="1">
        <w:r w:rsidRPr="00E909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Джон Голсуорси</w:t>
        </w:r>
      </w:hyperlink>
      <w:r w:rsidRPr="00E909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дің өмірі мен шығармашылығына шолу жасап, бір шығармасын талдаңыз</w:t>
      </w:r>
    </w:p>
    <w:p w:rsidR="00E9092C" w:rsidRDefault="00E9092C" w:rsidP="00E909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92C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Редьярд Киплинг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E9092C">
        <w:rPr>
          <w:rFonts w:ascii="Times New Roman" w:hAnsi="Times New Roman" w:cs="Times New Roman"/>
          <w:sz w:val="28"/>
          <w:szCs w:val="28"/>
          <w:lang w:val="kk-KZ"/>
        </w:rPr>
        <w:t xml:space="preserve"> (1865 - 1936)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өмірі мен шығармашылығы жөнінде шолу жасаңыз</w:t>
      </w:r>
    </w:p>
    <w:p w:rsidR="003C0C40" w:rsidRPr="003C0C40" w:rsidRDefault="003C0C40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ХХ 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асырдағы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Англия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әдебиетіндегі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сыншыл реализм бағыты, оның егізгі өкілдері жөнінде атап айтыңыз</w:t>
      </w:r>
    </w:p>
    <w:p w:rsidR="000177B3" w:rsidRPr="003C0C40" w:rsidRDefault="003C0C40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ХХ ғасырдағы 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Америка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әдебиетінің </w:t>
      </w:r>
      <w:r w:rsid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сыншыл реализмі туралы пайымдаңыз</w:t>
      </w:r>
    </w:p>
    <w:p w:rsidR="009D5FCA" w:rsidRDefault="003C0C40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Оскар Уайльдты</w:t>
      </w:r>
      <w:r w:rsidR="00263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өмірі мен шығармашылығы, жазушыны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стетизмнің теоретигі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ретінде сипаттаңыз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63B17" w:rsidRPr="003C0C40" w:rsidRDefault="00263B17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221DE" w:rsidRDefault="000177B3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ХХ ғ. </w:t>
      </w:r>
      <w:r w:rsidR="009351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ндағы 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Америка</w:t>
      </w:r>
      <w:r w:rsid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әдебиетіндегі р</w:t>
      </w:r>
      <w:r w:rsidR="003C0C40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еалистік бағыт</w:t>
      </w:r>
      <w:r w:rsidR="009351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 сипаттаңыз, негізгі өкілдерін атаңыз</w:t>
      </w:r>
    </w:p>
    <w:p w:rsidR="000177B3" w:rsidRPr="003C0C40" w:rsidRDefault="000177B3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0C40" w:rsidRDefault="00A221DE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Джек Лондон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(1876</w:t>
      </w:r>
      <w:r w:rsidR="000177B3" w:rsidRPr="009D5F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3C0C40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1916) әңгімелерінің тақырыптық-идеялық ерекшеліктері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63B17" w:rsidRDefault="00263B17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77B3" w:rsidRDefault="000177B3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Чарльз Диккенс</w:t>
      </w:r>
      <w:r w:rsidR="009351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өмірі </w:t>
      </w:r>
      <w:r w:rsid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</w:t>
      </w:r>
      <w:r w:rsidR="009351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шығармашылығы жөнінде шолу жасаңыз</w:t>
      </w:r>
    </w:p>
    <w:p w:rsidR="00263B17" w:rsidRPr="003C0C40" w:rsidRDefault="00263B17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77B3" w:rsidRDefault="000177B3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Американың реалистік </w:t>
      </w:r>
      <w:r w:rsid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бағыттағы жазушыларының өмірі мен шығармалары. </w:t>
      </w:r>
    </w:p>
    <w:p w:rsidR="00263B17" w:rsidRPr="003C0C40" w:rsidRDefault="00263B17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0C40" w:rsidRDefault="000177B3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Теодор Драйзер</w:t>
      </w:r>
      <w:r w:rsid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Эрнест Хемингуэйдің</w:t>
      </w:r>
      <w:r w:rsid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туындыларындағы реализм</w:t>
      </w:r>
      <w:r w:rsidR="00F951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жөнінде пайымдаңыз</w:t>
      </w:r>
    </w:p>
    <w:p w:rsidR="000177B3" w:rsidRPr="003C0C40" w:rsidRDefault="000177B3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177B3" w:rsidRPr="003C0C40" w:rsidRDefault="003C0C40" w:rsidP="000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Хэмингуейдің 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«Шал мен теңіз»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романын  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символдық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0177B3" w:rsidRPr="003C0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философиялық роман.</w:t>
      </w:r>
    </w:p>
    <w:p w:rsidR="005C5BC7" w:rsidRPr="003C0C40" w:rsidRDefault="005C5B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27C7" w:rsidRPr="006B568B" w:rsidRDefault="002E27C7" w:rsidP="002E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Джонатан Свифтің «Гулливердің саяхаттары» романының </w:t>
      </w:r>
    </w:p>
    <w:p w:rsidR="002E27C7" w:rsidRDefault="002E27C7" w:rsidP="002E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астарлы мәні</w:t>
      </w:r>
    </w:p>
    <w:p w:rsidR="00263B17" w:rsidRPr="006B568B" w:rsidRDefault="00263B17" w:rsidP="002E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27C7" w:rsidRPr="006B568B" w:rsidRDefault="002E27C7" w:rsidP="002E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Оскар Уайльдің Дори</w:t>
      </w:r>
      <w:r w:rsidRPr="009D5F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</w:t>
      </w:r>
      <w:r w:rsidRPr="006B5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Грейдің портретін жасаудағы жазушы </w:t>
      </w:r>
    </w:p>
    <w:p w:rsidR="002E27C7" w:rsidRPr="006B568B" w:rsidRDefault="002E27C7" w:rsidP="002E2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5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шеберлігі</w:t>
      </w:r>
    </w:p>
    <w:p w:rsidR="005C5BC7" w:rsidRPr="006B568B" w:rsidRDefault="005C5B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27C7" w:rsidRPr="00F568DB" w:rsidRDefault="002E27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5BC7" w:rsidRPr="00F568DB" w:rsidRDefault="005C5BC7">
      <w:pPr>
        <w:rPr>
          <w:lang w:val="kk-KZ"/>
        </w:rPr>
      </w:pP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О.Генри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Соңғы жапырақ</w:t>
      </w: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әңгімесінің идеялық-көркемдік ерекшелігі</w:t>
      </w: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Э.Хемингуэй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«Шал мен теңіз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повесінің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Э. Хемингуэй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Қош бол, қару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романының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О. Уайльд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«Портрет Дориана Грея»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романының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О. Уайльд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«Соловей и роза»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ертегісінің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Дж. Лондон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 азу</w:t>
      </w: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повесінің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bookmarkStart w:id="0" w:name="_GoBack"/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Твен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Ханзада мен қайыршы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повесінің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Д. Дефо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«Робинзон Крузо»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романыының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А. Кристи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«Ожерелье танцовщицы»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әңгімесінің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11. Ч. Диккенс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«Большие надежды»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шығармасының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А. К. Дойль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«Союз рыжих»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шығармасының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Дж. Бойн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F56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«Мальчик в полосатой пижаме»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шығармасының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15. У. Шекспир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«Гамлет»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трагедиясының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16. У. Шекспир</w:t>
      </w:r>
      <w:r w:rsidR="00752F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«Король Лир»</w:t>
      </w:r>
      <w:r w:rsidR="00F44D43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драмасының идеялық-көркемдік ерекшелігі</w:t>
      </w:r>
    </w:p>
    <w:p w:rsidR="005C5BC7" w:rsidRPr="00F44D43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4D43" w:rsidRPr="00F44D43" w:rsidRDefault="005C5BC7" w:rsidP="00F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17. У.</w:t>
      </w:r>
      <w:r w:rsidR="00355FA4" w:rsidRP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Шекспир</w:t>
      </w:r>
      <w:r w:rsidR="00F44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130 сонетінің идеялық-көркемдік ерекшелігі</w:t>
      </w:r>
    </w:p>
    <w:p w:rsidR="005C5BC7" w:rsidRPr="009D5FCA" w:rsidRDefault="005C5BC7" w:rsidP="005C5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bookmarkEnd w:id="0"/>
    <w:p w:rsidR="005C5BC7" w:rsidRPr="00F44D43" w:rsidRDefault="005C5BC7">
      <w:pPr>
        <w:rPr>
          <w:sz w:val="28"/>
          <w:szCs w:val="28"/>
          <w:lang w:val="kk-KZ"/>
        </w:rPr>
      </w:pPr>
    </w:p>
    <w:sectPr w:rsidR="005C5BC7" w:rsidRPr="00F4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24"/>
    <w:rsid w:val="000177B3"/>
    <w:rsid w:val="00132C43"/>
    <w:rsid w:val="00186C4E"/>
    <w:rsid w:val="00263B17"/>
    <w:rsid w:val="002831DD"/>
    <w:rsid w:val="002E27C7"/>
    <w:rsid w:val="00355FA4"/>
    <w:rsid w:val="003632A7"/>
    <w:rsid w:val="003C0C40"/>
    <w:rsid w:val="003D6E2E"/>
    <w:rsid w:val="0051193E"/>
    <w:rsid w:val="005C5BC7"/>
    <w:rsid w:val="006B3AC3"/>
    <w:rsid w:val="006B568B"/>
    <w:rsid w:val="006E62C8"/>
    <w:rsid w:val="00741724"/>
    <w:rsid w:val="00752F77"/>
    <w:rsid w:val="00935176"/>
    <w:rsid w:val="009B3F40"/>
    <w:rsid w:val="009D5FCA"/>
    <w:rsid w:val="00A221DE"/>
    <w:rsid w:val="00C86901"/>
    <w:rsid w:val="00D54DF2"/>
    <w:rsid w:val="00E9092C"/>
    <w:rsid w:val="00EC6E0B"/>
    <w:rsid w:val="00F44D43"/>
    <w:rsid w:val="00F568DB"/>
    <w:rsid w:val="00F70376"/>
    <w:rsid w:val="00F9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8D51-E998-49BF-9D10-76DA158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4%D0%B6%D0%BE%D0%BD_%D0%93%D0%BE%D0%BB%D1%81%D1%83%D0%BE%D1%80%D1%81%D0%B8" TargetMode="External"/><Relationship Id="rId4" Type="http://schemas.openxmlformats.org/officeDocument/2006/relationships/hyperlink" Target="http://ru.wikipedia.org/wiki/%D0%94%D0%BE%D0%B9%D0%BB%D1%8C,_%D0%90%D1%80%D1%82%D1%83%D1%80_%D0%9A%D0%BE%D0%BD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2017-11-24T02:50:00Z</dcterms:created>
  <dcterms:modified xsi:type="dcterms:W3CDTF">2017-11-25T23:43:00Z</dcterms:modified>
</cp:coreProperties>
</file>